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78" w:rsidRPr="00DA368C" w:rsidRDefault="000343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368C">
        <w:rPr>
          <w:rFonts w:ascii="Times New Roman" w:hAnsi="Times New Roman" w:cs="Times New Roman"/>
          <w:sz w:val="24"/>
          <w:szCs w:val="24"/>
        </w:rPr>
        <w:t>*Note: This information is to be filled out by the prospective foster parent, the individual designated as the primary provider of TFC services, in the home.</w:t>
      </w:r>
    </w:p>
    <w:p w:rsidR="00034352" w:rsidRPr="00DA368C" w:rsidRDefault="00034352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p w:rsidR="00034352" w:rsidRPr="00DA368C" w:rsidRDefault="00034352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Full Name: __________________________________________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DOB: _________________</w:t>
      </w:r>
    </w:p>
    <w:p w:rsidR="00034352" w:rsidRPr="00DA368C" w:rsidRDefault="00034352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Age: ________( You must be at least 21)</w:t>
      </w:r>
      <w:r w:rsidRPr="00DA368C">
        <w:rPr>
          <w:rFonts w:ascii="Times New Roman" w:hAnsi="Times New Roman" w:cs="Times New Roman"/>
          <w:sz w:val="24"/>
          <w:szCs w:val="24"/>
        </w:rPr>
        <w:tab/>
        <w:t>Gender: Male _____</w:t>
      </w:r>
      <w:r w:rsidRPr="00DA368C">
        <w:rPr>
          <w:rFonts w:ascii="Times New Roman" w:hAnsi="Times New Roman" w:cs="Times New Roman"/>
          <w:sz w:val="24"/>
          <w:szCs w:val="24"/>
        </w:rPr>
        <w:tab/>
        <w:t>Female ______</w:t>
      </w:r>
    </w:p>
    <w:p w:rsidR="00034352" w:rsidRPr="00DA368C" w:rsidRDefault="00034352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SS#: 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Do you own a vehicle?  Y _____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_______</w:t>
      </w:r>
    </w:p>
    <w:p w:rsidR="00034352" w:rsidRPr="00DA368C" w:rsidRDefault="00034352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Drivers License #: 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State of License: ____________</w:t>
      </w:r>
    </w:p>
    <w:p w:rsidR="00034352" w:rsidRPr="00DA368C" w:rsidRDefault="00034352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Place of Birth: __________________________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Ethnicity: _____________________</w:t>
      </w:r>
    </w:p>
    <w:p w:rsidR="00034352" w:rsidRPr="00DA368C" w:rsidRDefault="00034352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Race: 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Language Spoken: _________________________</w:t>
      </w:r>
    </w:p>
    <w:p w:rsidR="00034352" w:rsidRPr="00DA368C" w:rsidRDefault="00034352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Religion: ___________________________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Length of time living in NC: ________________</w:t>
      </w:r>
    </w:p>
    <w:p w:rsidR="00A80AD0" w:rsidRPr="00DA368C" w:rsidRDefault="00A80AD0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If you (or any member of your household) have lived outside of NC (including overseas), Please describe where you resided and for how long: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Educational Information: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Name of High School attended: ___________________________________________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Last year attended: ____________________________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Graduated?  Y ______N _______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Name of College/University: _______________________   Graduated?  Y ______N _______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Years attended: ________________________________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Graduated?  Y ______N _______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Degree Received: _____________________________________________________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Can you read English?  Y _____ N ______</w:t>
      </w:r>
      <w:r w:rsidRPr="00DA368C">
        <w:rPr>
          <w:rFonts w:ascii="Times New Roman" w:hAnsi="Times New Roman" w:cs="Times New Roman"/>
          <w:sz w:val="24"/>
          <w:szCs w:val="24"/>
        </w:rPr>
        <w:tab/>
        <w:t>Can you write English? N _______ Y _______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List any courses, seminars, conferences or special trainings/certifications that would be relevant to this position: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21" w:rsidRPr="00DA368C" w:rsidRDefault="00902E21">
      <w:pPr>
        <w:rPr>
          <w:rFonts w:ascii="Times New Roman" w:hAnsi="Times New Roman" w:cs="Times New Roman"/>
          <w:b/>
          <w:sz w:val="24"/>
          <w:szCs w:val="24"/>
        </w:rPr>
      </w:pP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lastRenderedPageBreak/>
        <w:t>Medical/ Mental Health Information: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 xml:space="preserve">Describe your current physical health: </w:t>
      </w:r>
    </w:p>
    <w:p w:rsidR="00902E21" w:rsidRPr="00DA368C" w:rsidRDefault="00902E21" w:rsidP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AD0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Describe your current mental health:</w:t>
      </w:r>
    </w:p>
    <w:p w:rsidR="00902E21" w:rsidRPr="00DA368C" w:rsidRDefault="00902E21" w:rsidP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Are you currently under a doctor’s care for a medical condition? Y ______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Are you currently prescribed medication to address this medical need? Y ______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Are you currently under the care of a mental health professional (i.e., doctor, therapist, counselor, psychiatrist, social worker, counselor etc.) for a mental health condition? Y ___N 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Are you currently prescribed medication to address this mental health condition? Y 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Please list all diagnoses, all prescribed medication (name/dosage), and the full name of the prescribing Professional:</w:t>
      </w:r>
    </w:p>
    <w:p w:rsidR="00902E21" w:rsidRPr="00DA368C" w:rsidRDefault="00902E21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Criminal History:</w:t>
      </w:r>
    </w:p>
    <w:p w:rsidR="00902E21" w:rsidRPr="00DA368C" w:rsidRDefault="00902E2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 xml:space="preserve">Have you or any member of your household ever been charged with, or convicted of, a crime (as an adult or juvenile), including any incident where a record </w:t>
      </w:r>
      <w:r w:rsidR="00480570" w:rsidRPr="00DA368C">
        <w:rPr>
          <w:rFonts w:ascii="Times New Roman" w:hAnsi="Times New Roman" w:cs="Times New Roman"/>
          <w:sz w:val="24"/>
          <w:szCs w:val="24"/>
        </w:rPr>
        <w:t>was sealed, or the disposition was dismissed, continued without a finding, vacated, filed or not processed? Y ____</w:t>
      </w:r>
      <w:r w:rsidR="00480570" w:rsidRPr="00DA368C">
        <w:rPr>
          <w:rFonts w:ascii="Times New Roman" w:hAnsi="Times New Roman" w:cs="Times New Roman"/>
          <w:sz w:val="24"/>
          <w:szCs w:val="24"/>
        </w:rPr>
        <w:tab/>
        <w:t>N ____</w:t>
      </w:r>
    </w:p>
    <w:p w:rsidR="00480570" w:rsidRPr="00DA368C" w:rsidRDefault="00480570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Please specify the charge and the outcome:</w:t>
      </w:r>
    </w:p>
    <w:p w:rsidR="00480570" w:rsidRPr="00DA368C" w:rsidRDefault="00480570" w:rsidP="00480570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570" w:rsidRPr="00DA368C" w:rsidRDefault="00480570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When were you charged with the above?</w:t>
      </w:r>
    </w:p>
    <w:p w:rsidR="00480570" w:rsidRPr="00DA368C" w:rsidRDefault="00480570" w:rsidP="00480570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80570" w:rsidRPr="00DA368C" w:rsidRDefault="00480570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lastRenderedPageBreak/>
        <w:t>Has a temporary or permanent protective order ever been issued against you or a member of your household? Y ____ (explain)</w:t>
      </w:r>
      <w:r w:rsidRPr="00DA368C">
        <w:rPr>
          <w:rFonts w:ascii="Times New Roman" w:hAnsi="Times New Roman" w:cs="Times New Roman"/>
          <w:sz w:val="24"/>
          <w:szCs w:val="24"/>
        </w:rPr>
        <w:tab/>
        <w:t>N ____</w:t>
      </w:r>
    </w:p>
    <w:p w:rsidR="00480570" w:rsidRPr="00DA368C" w:rsidRDefault="00480570" w:rsidP="00480570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570" w:rsidRPr="00DA368C" w:rsidRDefault="00480570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Have you or any member of your family ever been a client of the Department of Children and Families Services, as an adult or a child, or a subject of child abuse or neglect, or have you received comparable services from another state, U.S. territory or tribal authority?</w:t>
      </w:r>
    </w:p>
    <w:p w:rsidR="00480570" w:rsidRPr="00DA368C" w:rsidRDefault="00480570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Y ____, please explain and provide approximate date of service.</w:t>
      </w:r>
      <w:r w:rsidRPr="00DA368C">
        <w:rPr>
          <w:rFonts w:ascii="Times New Roman" w:hAnsi="Times New Roman" w:cs="Times New Roman"/>
          <w:sz w:val="24"/>
          <w:szCs w:val="24"/>
        </w:rPr>
        <w:tab/>
        <w:t>N ____</w:t>
      </w:r>
    </w:p>
    <w:p w:rsidR="00480570" w:rsidRPr="00DA368C" w:rsidRDefault="00480570" w:rsidP="00480570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570" w:rsidRPr="00DA368C" w:rsidRDefault="00480570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Marital Status:</w:t>
      </w:r>
    </w:p>
    <w:p w:rsidR="00480570" w:rsidRPr="00DA368C" w:rsidRDefault="00480570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Current marital status:  Married ___</w:t>
      </w:r>
      <w:r w:rsidRPr="00DA368C">
        <w:rPr>
          <w:rFonts w:ascii="Times New Roman" w:hAnsi="Times New Roman" w:cs="Times New Roman"/>
          <w:sz w:val="24"/>
          <w:szCs w:val="24"/>
        </w:rPr>
        <w:tab/>
        <w:t>Divorced ____</w:t>
      </w:r>
      <w:r w:rsidRPr="00DA368C">
        <w:rPr>
          <w:rFonts w:ascii="Times New Roman" w:hAnsi="Times New Roman" w:cs="Times New Roman"/>
          <w:sz w:val="24"/>
          <w:szCs w:val="24"/>
        </w:rPr>
        <w:tab/>
        <w:t>Separated ____Widowed _____ Never Married ______</w:t>
      </w:r>
    </w:p>
    <w:p w:rsidR="00480570" w:rsidRPr="00DA368C" w:rsidRDefault="00480570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If been married how many years? ________</w:t>
      </w:r>
    </w:p>
    <w:p w:rsidR="00480570" w:rsidRPr="00DA368C" w:rsidRDefault="00480570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Do you currently have a live-in partner? Y 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</w:t>
      </w:r>
    </w:p>
    <w:p w:rsidR="00A00AE1" w:rsidRPr="00DA368C" w:rsidRDefault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Income Information:</w:t>
      </w:r>
    </w:p>
    <w:p w:rsidR="00A00AE1" w:rsidRPr="00DA368C" w:rsidRDefault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Major Source of Income: Employment ______</w:t>
      </w:r>
      <w:r w:rsidRPr="00DA368C">
        <w:rPr>
          <w:rFonts w:ascii="Times New Roman" w:hAnsi="Times New Roman" w:cs="Times New Roman"/>
          <w:sz w:val="24"/>
          <w:szCs w:val="24"/>
        </w:rPr>
        <w:tab/>
        <w:t>Disability 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Transitional Assistance 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Mental Health Disability _______Retirement Funds _______Social Security ______ Housing Assistance _________ Other _____________________________</w:t>
      </w:r>
    </w:p>
    <w:p w:rsidR="00A00AE1" w:rsidRPr="00DA368C" w:rsidRDefault="00A00AE1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****It is the responsibility of the applicant to notify the corresponding agency of your intent to become a TFC provider if you currently receive Transitional or Housing Assistance.</w:t>
      </w:r>
    </w:p>
    <w:p w:rsidR="00A00AE1" w:rsidRPr="00DA368C" w:rsidRDefault="00A00AE1" w:rsidP="00A00AE1">
      <w:pPr>
        <w:pStyle w:val="Default"/>
        <w:rPr>
          <w:rFonts w:ascii="Times New Roman" w:hAnsi="Times New Roman" w:cs="Times New Roman"/>
        </w:rPr>
      </w:pPr>
    </w:p>
    <w:p w:rsidR="00A00AE1" w:rsidRPr="00DA368C" w:rsidRDefault="00A00AE1" w:rsidP="00A00AE1">
      <w:pPr>
        <w:pStyle w:val="Default"/>
        <w:rPr>
          <w:rFonts w:ascii="Times New Roman" w:hAnsi="Times New Roman" w:cs="Times New Roman"/>
        </w:rPr>
      </w:pPr>
      <w:r w:rsidRPr="00DA368C">
        <w:rPr>
          <w:rFonts w:ascii="Times New Roman" w:hAnsi="Times New Roman" w:cs="Times New Roman"/>
        </w:rPr>
        <w:t xml:space="preserve">Household Income Range: </w:t>
      </w:r>
      <w:r w:rsidRPr="00DA368C">
        <w:rPr>
          <w:rFonts w:ascii="Courier New" w:hAnsi="Courier New" w:cs="Times New Roman"/>
        </w:rPr>
        <w:t>􀁒</w:t>
      </w:r>
      <w:r w:rsidRPr="00DA368C">
        <w:rPr>
          <w:rFonts w:ascii="Times New Roman" w:hAnsi="Times New Roman" w:cs="Times New Roman"/>
        </w:rPr>
        <w:t xml:space="preserve"> $0-9,999     </w:t>
      </w:r>
      <w:r w:rsidRPr="00DA368C">
        <w:rPr>
          <w:rFonts w:ascii="Courier New" w:hAnsi="Courier New" w:cs="Times New Roman"/>
        </w:rPr>
        <w:t>􀁒</w:t>
      </w:r>
      <w:r w:rsidRPr="00DA368C">
        <w:rPr>
          <w:rFonts w:ascii="Times New Roman" w:hAnsi="Times New Roman" w:cs="Times New Roman"/>
        </w:rPr>
        <w:t xml:space="preserve"> $10,000-19,999      </w:t>
      </w:r>
      <w:r w:rsidRPr="00DA368C">
        <w:rPr>
          <w:rFonts w:ascii="Courier New" w:hAnsi="Courier New" w:cs="Times New Roman"/>
        </w:rPr>
        <w:t>􀁒</w:t>
      </w:r>
      <w:r w:rsidRPr="00DA368C">
        <w:rPr>
          <w:rFonts w:ascii="Times New Roman" w:hAnsi="Times New Roman" w:cs="Times New Roman"/>
        </w:rPr>
        <w:t xml:space="preserve"> $20,000-29,999 </w:t>
      </w:r>
    </w:p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Calibri" w:hAnsi="Calibri" w:cs="Times New Roman"/>
          <w:sz w:val="24"/>
          <w:szCs w:val="24"/>
        </w:rPr>
        <w:t>􀁒</w:t>
      </w:r>
      <w:r w:rsidRPr="00DA368C">
        <w:rPr>
          <w:rFonts w:ascii="Times New Roman" w:hAnsi="Times New Roman" w:cs="Times New Roman"/>
          <w:sz w:val="24"/>
          <w:szCs w:val="24"/>
        </w:rPr>
        <w:t xml:space="preserve"> $30,000-39,999      </w:t>
      </w:r>
      <w:r w:rsidRPr="00DA368C">
        <w:rPr>
          <w:rFonts w:ascii="Calibri" w:hAnsi="Calibri" w:cs="Times New Roman"/>
          <w:sz w:val="24"/>
          <w:szCs w:val="24"/>
        </w:rPr>
        <w:t>􀁒</w:t>
      </w:r>
      <w:r w:rsidRPr="00DA368C">
        <w:rPr>
          <w:rFonts w:ascii="Times New Roman" w:hAnsi="Times New Roman" w:cs="Times New Roman"/>
          <w:sz w:val="24"/>
          <w:szCs w:val="24"/>
        </w:rPr>
        <w:t xml:space="preserve"> $40,000-49,999      </w:t>
      </w:r>
      <w:r w:rsidRPr="00DA368C">
        <w:rPr>
          <w:rFonts w:ascii="Calibri" w:hAnsi="Calibri" w:cs="Times New Roman"/>
          <w:sz w:val="24"/>
          <w:szCs w:val="24"/>
        </w:rPr>
        <w:t>􀁒</w:t>
      </w:r>
      <w:r w:rsidRPr="00DA368C">
        <w:rPr>
          <w:rFonts w:ascii="Times New Roman" w:hAnsi="Times New Roman" w:cs="Times New Roman"/>
          <w:sz w:val="24"/>
          <w:szCs w:val="24"/>
        </w:rPr>
        <w:t xml:space="preserve"> $50,000-59,999      </w:t>
      </w:r>
      <w:r w:rsidRPr="00DA368C">
        <w:rPr>
          <w:rFonts w:ascii="Calibri" w:hAnsi="Calibri" w:cs="Times New Roman"/>
          <w:sz w:val="24"/>
          <w:szCs w:val="24"/>
        </w:rPr>
        <w:t>􀁒</w:t>
      </w:r>
      <w:r w:rsidRPr="00DA368C">
        <w:rPr>
          <w:rFonts w:ascii="Times New Roman" w:hAnsi="Times New Roman" w:cs="Times New Roman"/>
          <w:sz w:val="24"/>
          <w:szCs w:val="24"/>
        </w:rPr>
        <w:t xml:space="preserve"> $60,000 and above</w:t>
      </w:r>
    </w:p>
    <w:p w:rsidR="00A00AE1" w:rsidRPr="00DA368C" w:rsidRDefault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br w:type="page"/>
      </w:r>
    </w:p>
    <w:p w:rsidR="00A00AE1" w:rsidRPr="00DA368C" w:rsidRDefault="00A00AE1" w:rsidP="00A00AE1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lastRenderedPageBreak/>
        <w:t>Employment History: (beginning with the most recent employer)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329"/>
      </w:tblGrid>
      <w:tr w:rsidR="00A00AE1" w:rsidRPr="00DA368C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Employer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Employer </w:t>
            </w:r>
          </w:p>
        </w:tc>
      </w:tr>
      <w:tr w:rsidR="00A00AE1" w:rsidRPr="00DA368C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A00AE1" w:rsidRPr="00DA368C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 </w:t>
            </w:r>
          </w:p>
        </w:tc>
      </w:tr>
      <w:tr w:rsidR="00A00AE1" w:rsidRPr="00DA368C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</w:t>
            </w:r>
          </w:p>
        </w:tc>
      </w:tr>
      <w:tr w:rsidR="00A00AE1" w:rsidRPr="00DA368C">
        <w:trPr>
          <w:trHeight w:val="5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Estimated yearly salary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Estimated yearly salary </w:t>
            </w:r>
          </w:p>
        </w:tc>
      </w:tr>
      <w:tr w:rsidR="00A00AE1" w:rsidRPr="00DA368C">
        <w:trPr>
          <w:trHeight w:val="497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Dates of Employment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Dates of Employment </w:t>
            </w:r>
          </w:p>
        </w:tc>
      </w:tr>
      <w:tr w:rsidR="00A00AE1" w:rsidRPr="00DA368C">
        <w:trPr>
          <w:trHeight w:val="5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leaving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A0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leaving </w:t>
            </w:r>
          </w:p>
        </w:tc>
      </w:tr>
    </w:tbl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329"/>
      </w:tblGrid>
      <w:tr w:rsidR="00A00AE1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Employer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Employer </w:t>
            </w:r>
          </w:p>
        </w:tc>
      </w:tr>
      <w:tr w:rsidR="00A00AE1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A00AE1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 </w:t>
            </w:r>
          </w:p>
        </w:tc>
      </w:tr>
      <w:tr w:rsidR="00A00AE1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</w:t>
            </w:r>
          </w:p>
        </w:tc>
      </w:tr>
      <w:tr w:rsidR="00A00AE1" w:rsidRPr="00DA368C" w:rsidTr="007D3F8D">
        <w:trPr>
          <w:trHeight w:val="5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Estimated yearly salary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Estimated yearly salary </w:t>
            </w:r>
          </w:p>
        </w:tc>
      </w:tr>
      <w:tr w:rsidR="00A00AE1" w:rsidRPr="00DA368C" w:rsidTr="007D3F8D">
        <w:trPr>
          <w:trHeight w:val="497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Dates of Employment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Dates of Employment </w:t>
            </w:r>
          </w:p>
        </w:tc>
      </w:tr>
      <w:tr w:rsidR="00A00AE1" w:rsidRPr="00DA368C" w:rsidTr="007D3F8D">
        <w:trPr>
          <w:trHeight w:val="5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leaving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leaving </w:t>
            </w:r>
          </w:p>
        </w:tc>
      </w:tr>
    </w:tbl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329"/>
      </w:tblGrid>
      <w:tr w:rsidR="00A00AE1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Employer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Employer </w:t>
            </w:r>
          </w:p>
        </w:tc>
      </w:tr>
      <w:tr w:rsidR="00A00AE1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A00AE1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 </w:t>
            </w:r>
          </w:p>
        </w:tc>
      </w:tr>
      <w:tr w:rsidR="00A00AE1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</w:t>
            </w:r>
          </w:p>
        </w:tc>
      </w:tr>
      <w:tr w:rsidR="00A00AE1" w:rsidRPr="00DA368C" w:rsidTr="007D3F8D">
        <w:trPr>
          <w:trHeight w:val="5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Estimated yearly salary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Estimated yearly salary </w:t>
            </w:r>
          </w:p>
        </w:tc>
      </w:tr>
      <w:tr w:rsidR="00A00AE1" w:rsidRPr="00DA368C" w:rsidTr="007D3F8D">
        <w:trPr>
          <w:trHeight w:val="497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Dates of Employment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Dates of Employment </w:t>
            </w:r>
          </w:p>
        </w:tc>
      </w:tr>
      <w:tr w:rsidR="00A00AE1" w:rsidRPr="00DA368C" w:rsidTr="007D3F8D">
        <w:trPr>
          <w:trHeight w:val="5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leaving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1" w:rsidRPr="00DA368C" w:rsidRDefault="00A00AE1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leaving </w:t>
            </w:r>
          </w:p>
        </w:tc>
      </w:tr>
    </w:tbl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</w:p>
    <w:p w:rsidR="00A00AE1" w:rsidRPr="00DA368C" w:rsidRDefault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br w:type="page"/>
      </w:r>
    </w:p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lastRenderedPageBreak/>
        <w:t>Previous Foster Care Experience:</w:t>
      </w:r>
    </w:p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Have you ever completed MAPP training with another agency? Y 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</w:t>
      </w:r>
    </w:p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If so, at what agency and how long ago? ________________________________________</w:t>
      </w:r>
    </w:p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Have you ever been a foster parent before? Y 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 If yes, for how long? ____________</w:t>
      </w:r>
    </w:p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For what agency? _______________________ How many children were placed in your care? __</w:t>
      </w:r>
    </w:p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 xml:space="preserve">When &amp; why did you terminate with this agency? </w:t>
      </w:r>
    </w:p>
    <w:p w:rsidR="00A00AE1" w:rsidRPr="00DA368C" w:rsidRDefault="00A00AE1" w:rsidP="00A00AE1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*****</w:t>
      </w:r>
      <w:r w:rsidRPr="00DA368C">
        <w:rPr>
          <w:rFonts w:ascii="Times New Roman" w:hAnsi="Times New Roman" w:cs="Times New Roman"/>
          <w:b/>
          <w:sz w:val="24"/>
          <w:szCs w:val="24"/>
        </w:rPr>
        <w:t>This section is to be completed by the Individual’s spouse or significant other living in the home.</w:t>
      </w:r>
    </w:p>
    <w:p w:rsidR="00A00AE1" w:rsidRPr="00DA368C" w:rsidRDefault="00A00AE1" w:rsidP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Full Name: __________________________________________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DOB: 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Age: ________( You must be at least 21)</w:t>
      </w:r>
      <w:r w:rsidRPr="00DA368C">
        <w:rPr>
          <w:rFonts w:ascii="Times New Roman" w:hAnsi="Times New Roman" w:cs="Times New Roman"/>
          <w:sz w:val="24"/>
          <w:szCs w:val="24"/>
        </w:rPr>
        <w:tab/>
        <w:t>Gender: Male _____</w:t>
      </w:r>
      <w:r w:rsidRPr="00DA368C">
        <w:rPr>
          <w:rFonts w:ascii="Times New Roman" w:hAnsi="Times New Roman" w:cs="Times New Roman"/>
          <w:sz w:val="24"/>
          <w:szCs w:val="24"/>
        </w:rPr>
        <w:tab/>
        <w:t>Female 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SS#: 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Do you own a vehicle?  Y _____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Drivers License #: 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State of License: 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Place of Birth: __________________________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Ethnicity: 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Race: 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Language Spoken: 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Religion: ___________________________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Length of time living in NC: 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If you (or any member of your household) have lived outside of NC (including overseas), Please describe where you resided and for how long: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Educational Information: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Name of High School attended: ___________________________________________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Last year attended: ____________________________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Graduated?  Y ______N 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Name of College/University: _______________________   Graduated?  Y ______N 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lastRenderedPageBreak/>
        <w:t>Years attended: ________________________________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Graduated?  Y ______N 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Degree Received: _____________________________________________________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Can you read English?  Y _____ N ______</w:t>
      </w:r>
      <w:r w:rsidRPr="00DA368C">
        <w:rPr>
          <w:rFonts w:ascii="Times New Roman" w:hAnsi="Times New Roman" w:cs="Times New Roman"/>
          <w:sz w:val="24"/>
          <w:szCs w:val="24"/>
        </w:rPr>
        <w:tab/>
        <w:t>Can you write English? N _______ Y 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List any courses, seminars, conferences or special trainings/certifications that would be relevant to this position: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b/>
          <w:sz w:val="24"/>
          <w:szCs w:val="24"/>
        </w:rPr>
      </w:pP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Medical/ Mental Health Information: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 xml:space="preserve">Describe your current physical health: 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Describe your current mental health: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Are you currently under a doctor’s care for a medical condition? Y ______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Are you currently prescribed medication to address this medical need? Y ______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Are you currently under the care of a mental health professional (i.e., doctor, therapist, counselor, psychiatrist, social worker, counselor etc.) for a mental health condition? Y ___N 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Are you currently prescribed medication to address this mental health condition? Y 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Please list all diagnoses, all prescribed medication (name/dosage), and the full name of the prescribing Professional:</w:t>
      </w:r>
    </w:p>
    <w:p w:rsidR="007D3F8D" w:rsidRPr="00DA368C" w:rsidRDefault="007D3F8D" w:rsidP="007D3F8D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Criminal History: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lastRenderedPageBreak/>
        <w:t>Have you or any member of your household ever been charged with, or convicted of, a crime (as an adult or juvenile), including any incident where a record was sealed, or the disposition was dismissed, continued without a finding, vacated, filed or not processed? Y 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Please specify the charge and the outcome:</w:t>
      </w:r>
    </w:p>
    <w:p w:rsidR="007D3F8D" w:rsidRPr="00DA368C" w:rsidRDefault="007D3F8D" w:rsidP="007D3F8D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When were you charged with the above?</w:t>
      </w:r>
    </w:p>
    <w:p w:rsidR="007D3F8D" w:rsidRPr="00DA368C" w:rsidRDefault="007D3F8D" w:rsidP="007D3F8D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Has a temporary or permanent protective order ever been issued against you or a member of your household? Y ____ (explain)</w:t>
      </w:r>
      <w:r w:rsidRPr="00DA368C">
        <w:rPr>
          <w:rFonts w:ascii="Times New Roman" w:hAnsi="Times New Roman" w:cs="Times New Roman"/>
          <w:sz w:val="24"/>
          <w:szCs w:val="24"/>
        </w:rPr>
        <w:tab/>
        <w:t>N ____</w:t>
      </w:r>
    </w:p>
    <w:p w:rsidR="007D3F8D" w:rsidRPr="00DA368C" w:rsidRDefault="007D3F8D" w:rsidP="007D3F8D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Have you or any member of your family ever been a client of the Department of Children and Families Services, as an adult or a child, or a subject of child abuse or neglect, or have you received comparable services from another state, U.S. territory or tribal authority?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Y ____, please explain and provide approximate date of service.</w:t>
      </w:r>
      <w:r w:rsidRPr="00DA368C">
        <w:rPr>
          <w:rFonts w:ascii="Times New Roman" w:hAnsi="Times New Roman" w:cs="Times New Roman"/>
          <w:sz w:val="24"/>
          <w:szCs w:val="24"/>
        </w:rPr>
        <w:tab/>
        <w:t>N ____</w:t>
      </w:r>
    </w:p>
    <w:p w:rsidR="007D3F8D" w:rsidRPr="00DA368C" w:rsidRDefault="007D3F8D" w:rsidP="007D3F8D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Marital Status: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Current marital status:  Married ___</w:t>
      </w:r>
      <w:r w:rsidRPr="00DA368C">
        <w:rPr>
          <w:rFonts w:ascii="Times New Roman" w:hAnsi="Times New Roman" w:cs="Times New Roman"/>
          <w:sz w:val="24"/>
          <w:szCs w:val="24"/>
        </w:rPr>
        <w:tab/>
        <w:t>Divorced ____</w:t>
      </w:r>
      <w:r w:rsidRPr="00DA368C">
        <w:rPr>
          <w:rFonts w:ascii="Times New Roman" w:hAnsi="Times New Roman" w:cs="Times New Roman"/>
          <w:sz w:val="24"/>
          <w:szCs w:val="24"/>
        </w:rPr>
        <w:tab/>
        <w:t>Separated ____Widowed _____ Never Married 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If been married how many years? ________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Do you currently have a live-in partner? Y ____</w:t>
      </w:r>
      <w:r w:rsidRPr="00DA368C">
        <w:rPr>
          <w:rFonts w:ascii="Times New Roman" w:hAnsi="Times New Roman" w:cs="Times New Roman"/>
          <w:sz w:val="24"/>
          <w:szCs w:val="24"/>
        </w:rPr>
        <w:tab/>
        <w:t>N ____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Income Information: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lastRenderedPageBreak/>
        <w:t>Major Source of Income: Employment ______</w:t>
      </w:r>
      <w:r w:rsidRPr="00DA368C">
        <w:rPr>
          <w:rFonts w:ascii="Times New Roman" w:hAnsi="Times New Roman" w:cs="Times New Roman"/>
          <w:sz w:val="24"/>
          <w:szCs w:val="24"/>
        </w:rPr>
        <w:tab/>
        <w:t>Disability 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Transitional Assistance ________</w:t>
      </w:r>
      <w:r w:rsidRPr="00DA368C">
        <w:rPr>
          <w:rFonts w:ascii="Times New Roman" w:hAnsi="Times New Roman" w:cs="Times New Roman"/>
          <w:sz w:val="24"/>
          <w:szCs w:val="24"/>
        </w:rPr>
        <w:tab/>
        <w:t>Mental Health Disability _______Retirement Funds _______Social Security ______ Housing Assistance _________ Other _____________________________</w:t>
      </w:r>
    </w:p>
    <w:p w:rsidR="007D3F8D" w:rsidRPr="00DA368C" w:rsidRDefault="007D3F8D" w:rsidP="007D3F8D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****It is the responsibility of the applicant to notify the corresponding agency of your intent to become a TFC provider if you currently receive Transitional or Housing Assistance.</w:t>
      </w:r>
    </w:p>
    <w:p w:rsidR="007D3F8D" w:rsidRPr="00DA368C" w:rsidRDefault="007D3F8D" w:rsidP="007D3F8D">
      <w:pPr>
        <w:pStyle w:val="Default"/>
        <w:rPr>
          <w:rFonts w:ascii="Times New Roman" w:hAnsi="Times New Roman" w:cs="Times New Roman"/>
        </w:rPr>
      </w:pPr>
    </w:p>
    <w:p w:rsidR="007D3F8D" w:rsidRPr="00DA368C" w:rsidRDefault="007D3F8D" w:rsidP="007D3F8D">
      <w:pPr>
        <w:pStyle w:val="Default"/>
        <w:rPr>
          <w:rFonts w:ascii="Times New Roman" w:hAnsi="Times New Roman" w:cs="Times New Roman"/>
        </w:rPr>
      </w:pPr>
      <w:r w:rsidRPr="00DA368C">
        <w:rPr>
          <w:rFonts w:ascii="Times New Roman" w:hAnsi="Times New Roman" w:cs="Times New Roman"/>
        </w:rPr>
        <w:t xml:space="preserve">Household Income Range: </w:t>
      </w:r>
      <w:r w:rsidRPr="00DA368C">
        <w:rPr>
          <w:rFonts w:ascii="Courier New" w:hAnsi="Courier New" w:cs="Times New Roman"/>
        </w:rPr>
        <w:t>􀁒</w:t>
      </w:r>
      <w:r w:rsidRPr="00DA368C">
        <w:rPr>
          <w:rFonts w:ascii="Times New Roman" w:hAnsi="Times New Roman" w:cs="Times New Roman"/>
        </w:rPr>
        <w:t xml:space="preserve"> $0-9,999     </w:t>
      </w:r>
      <w:r w:rsidRPr="00DA368C">
        <w:rPr>
          <w:rFonts w:ascii="Courier New" w:hAnsi="Courier New" w:cs="Times New Roman"/>
        </w:rPr>
        <w:t>􀁒</w:t>
      </w:r>
      <w:r w:rsidRPr="00DA368C">
        <w:rPr>
          <w:rFonts w:ascii="Times New Roman" w:hAnsi="Times New Roman" w:cs="Times New Roman"/>
        </w:rPr>
        <w:t xml:space="preserve"> $10,000-19,999      </w:t>
      </w:r>
      <w:r w:rsidRPr="00DA368C">
        <w:rPr>
          <w:rFonts w:ascii="Courier New" w:hAnsi="Courier New" w:cs="Times New Roman"/>
        </w:rPr>
        <w:t>􀁒</w:t>
      </w:r>
      <w:r w:rsidRPr="00DA368C">
        <w:rPr>
          <w:rFonts w:ascii="Times New Roman" w:hAnsi="Times New Roman" w:cs="Times New Roman"/>
        </w:rPr>
        <w:t xml:space="preserve"> $20,000-29,999 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Calibri" w:hAnsi="Calibri" w:cs="Times New Roman"/>
          <w:sz w:val="24"/>
          <w:szCs w:val="24"/>
        </w:rPr>
        <w:t>􀁒</w:t>
      </w:r>
      <w:r w:rsidRPr="00DA368C">
        <w:rPr>
          <w:rFonts w:ascii="Times New Roman" w:hAnsi="Times New Roman" w:cs="Times New Roman"/>
          <w:sz w:val="24"/>
          <w:szCs w:val="24"/>
        </w:rPr>
        <w:t xml:space="preserve"> $30,000-39,999      </w:t>
      </w:r>
      <w:r w:rsidRPr="00DA368C">
        <w:rPr>
          <w:rFonts w:ascii="Calibri" w:hAnsi="Calibri" w:cs="Times New Roman"/>
          <w:sz w:val="24"/>
          <w:szCs w:val="24"/>
        </w:rPr>
        <w:t>􀁒</w:t>
      </w:r>
      <w:r w:rsidRPr="00DA368C">
        <w:rPr>
          <w:rFonts w:ascii="Times New Roman" w:hAnsi="Times New Roman" w:cs="Times New Roman"/>
          <w:sz w:val="24"/>
          <w:szCs w:val="24"/>
        </w:rPr>
        <w:t xml:space="preserve"> $40,000-49,999      </w:t>
      </w:r>
      <w:r w:rsidRPr="00DA368C">
        <w:rPr>
          <w:rFonts w:ascii="Calibri" w:hAnsi="Calibri" w:cs="Times New Roman"/>
          <w:sz w:val="24"/>
          <w:szCs w:val="24"/>
        </w:rPr>
        <w:t>􀁒</w:t>
      </w:r>
      <w:r w:rsidRPr="00DA368C">
        <w:rPr>
          <w:rFonts w:ascii="Times New Roman" w:hAnsi="Times New Roman" w:cs="Times New Roman"/>
          <w:sz w:val="24"/>
          <w:szCs w:val="24"/>
        </w:rPr>
        <w:t xml:space="preserve"> $50,000-59,999      </w:t>
      </w:r>
      <w:r w:rsidRPr="00DA368C">
        <w:rPr>
          <w:rFonts w:ascii="Calibri" w:hAnsi="Calibri" w:cs="Times New Roman"/>
          <w:sz w:val="24"/>
          <w:szCs w:val="24"/>
        </w:rPr>
        <w:t>􀁒</w:t>
      </w:r>
      <w:r w:rsidRPr="00DA368C">
        <w:rPr>
          <w:rFonts w:ascii="Times New Roman" w:hAnsi="Times New Roman" w:cs="Times New Roman"/>
          <w:sz w:val="24"/>
          <w:szCs w:val="24"/>
        </w:rPr>
        <w:t xml:space="preserve"> $60,000 and above</w:t>
      </w:r>
    </w:p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Employment History: (beginning with the most recent employer)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329"/>
      </w:tblGrid>
      <w:tr w:rsidR="007D3F8D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Employer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Employer </w:t>
            </w:r>
          </w:p>
        </w:tc>
      </w:tr>
      <w:tr w:rsidR="007D3F8D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7D3F8D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 </w:t>
            </w:r>
          </w:p>
        </w:tc>
      </w:tr>
      <w:tr w:rsidR="007D3F8D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</w:t>
            </w:r>
          </w:p>
        </w:tc>
      </w:tr>
      <w:tr w:rsidR="007D3F8D" w:rsidRPr="00DA368C" w:rsidTr="007D3F8D">
        <w:trPr>
          <w:trHeight w:val="5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Estimated yearly salary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Estimated yearly salary </w:t>
            </w:r>
          </w:p>
        </w:tc>
      </w:tr>
      <w:tr w:rsidR="007D3F8D" w:rsidRPr="00DA368C" w:rsidTr="007D3F8D">
        <w:trPr>
          <w:trHeight w:val="497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Dates of Employment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Dates of Employment </w:t>
            </w:r>
          </w:p>
        </w:tc>
      </w:tr>
      <w:tr w:rsidR="007D3F8D" w:rsidRPr="00DA368C" w:rsidTr="007D3F8D">
        <w:trPr>
          <w:trHeight w:val="5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leaving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leaving </w:t>
            </w:r>
          </w:p>
        </w:tc>
      </w:tr>
    </w:tbl>
    <w:p w:rsidR="007D3F8D" w:rsidRPr="00DA368C" w:rsidRDefault="007D3F8D" w:rsidP="007D3F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329"/>
      </w:tblGrid>
      <w:tr w:rsidR="007D3F8D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Employer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Employer </w:t>
            </w:r>
          </w:p>
        </w:tc>
      </w:tr>
      <w:tr w:rsidR="007D3F8D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7D3F8D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 </w:t>
            </w:r>
          </w:p>
        </w:tc>
      </w:tr>
      <w:tr w:rsidR="007D3F8D" w:rsidRPr="00DA368C" w:rsidTr="007D3F8D">
        <w:trPr>
          <w:trHeight w:val="319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</w:t>
            </w:r>
          </w:p>
        </w:tc>
      </w:tr>
      <w:tr w:rsidR="007D3F8D" w:rsidRPr="00DA368C" w:rsidTr="007D3F8D">
        <w:trPr>
          <w:trHeight w:val="5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Estimated yearly salary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Estimated yearly salary </w:t>
            </w:r>
          </w:p>
        </w:tc>
      </w:tr>
      <w:tr w:rsidR="007D3F8D" w:rsidRPr="00DA368C" w:rsidTr="007D3F8D">
        <w:trPr>
          <w:trHeight w:val="497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Dates of Employment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Dates of Employment </w:t>
            </w:r>
          </w:p>
        </w:tc>
      </w:tr>
      <w:tr w:rsidR="007D3F8D" w:rsidRPr="00DA368C" w:rsidTr="007D3F8D">
        <w:trPr>
          <w:trHeight w:val="5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leaving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leaving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p w:rsidR="007D3F8D" w:rsidRPr="00DA368C" w:rsidRDefault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br w:type="page"/>
      </w:r>
    </w:p>
    <w:p w:rsidR="00A00AE1" w:rsidRPr="00DA368C" w:rsidRDefault="007D3F8D" w:rsidP="00A00AE1">
      <w:pPr>
        <w:rPr>
          <w:rFonts w:ascii="Times New Roman" w:hAnsi="Times New Roman" w:cs="Times New Roman"/>
          <w:b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lastRenderedPageBreak/>
        <w:t>*****</w:t>
      </w:r>
      <w:r w:rsidRPr="00DA368C">
        <w:rPr>
          <w:rFonts w:ascii="Times New Roman" w:hAnsi="Times New Roman" w:cs="Times New Roman"/>
          <w:b/>
          <w:sz w:val="24"/>
          <w:szCs w:val="24"/>
        </w:rPr>
        <w:t>This information is to be filled about everyone living in the home.</w:t>
      </w:r>
    </w:p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b/>
          <w:sz w:val="24"/>
          <w:szCs w:val="24"/>
        </w:rPr>
        <w:t>Please list everyone living in your home: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987"/>
        <w:gridCol w:w="2987"/>
      </w:tblGrid>
      <w:tr w:rsidR="007D3F8D" w:rsidRPr="00DA368C">
        <w:trPr>
          <w:trHeight w:val="319"/>
        </w:trPr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household member: </w:t>
            </w:r>
          </w:p>
        </w:tc>
      </w:tr>
      <w:tr w:rsidR="007D3F8D" w:rsidRPr="00DA368C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Age: </w:t>
            </w:r>
          </w:p>
        </w:tc>
      </w:tr>
      <w:tr w:rsidR="007D3F8D" w:rsidRPr="00DA368C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or Occupation: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Social Security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987"/>
        <w:gridCol w:w="2987"/>
      </w:tblGrid>
      <w:tr w:rsidR="007D3F8D" w:rsidRPr="00DA368C" w:rsidTr="007D3F8D">
        <w:trPr>
          <w:trHeight w:val="319"/>
        </w:trPr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household member: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or Occupation: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Social Security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987"/>
        <w:gridCol w:w="2987"/>
      </w:tblGrid>
      <w:tr w:rsidR="007D3F8D" w:rsidRPr="00DA368C" w:rsidTr="007D3F8D">
        <w:trPr>
          <w:trHeight w:val="319"/>
        </w:trPr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household member: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or Occupation: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Social Security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987"/>
        <w:gridCol w:w="2987"/>
      </w:tblGrid>
      <w:tr w:rsidR="007D3F8D" w:rsidRPr="00DA368C" w:rsidTr="007D3F8D">
        <w:trPr>
          <w:trHeight w:val="319"/>
        </w:trPr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household member: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or Occupation: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Social Security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987"/>
        <w:gridCol w:w="2987"/>
      </w:tblGrid>
      <w:tr w:rsidR="007D3F8D" w:rsidRPr="00DA368C" w:rsidTr="007D3F8D">
        <w:trPr>
          <w:trHeight w:val="319"/>
        </w:trPr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household member: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or Occupation: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Social Security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987"/>
        <w:gridCol w:w="2987"/>
      </w:tblGrid>
      <w:tr w:rsidR="007D3F8D" w:rsidRPr="00DA368C" w:rsidTr="007D3F8D">
        <w:trPr>
          <w:trHeight w:val="319"/>
        </w:trPr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household member: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or Occupation: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Social Security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987"/>
        <w:gridCol w:w="2987"/>
      </w:tblGrid>
      <w:tr w:rsidR="007D3F8D" w:rsidRPr="00DA368C" w:rsidTr="007D3F8D">
        <w:trPr>
          <w:trHeight w:val="319"/>
        </w:trPr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household member: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Age: </w:t>
            </w:r>
          </w:p>
        </w:tc>
      </w:tr>
      <w:tr w:rsidR="007D3F8D" w:rsidRPr="00DA368C" w:rsidTr="007D3F8D">
        <w:trPr>
          <w:trHeight w:val="31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or Occupation: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Social Security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p w:rsidR="007D3F8D" w:rsidRPr="00DA368C" w:rsidRDefault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br w:type="page"/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PLEASE COMPLETE INFORMATION ON ALL CHILDREN – BIOLOGICAL AND ADOPTED – WHO ARE </w:t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NOT </w:t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LIVING IN THE HOME AND ARE </w:t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NOT </w:t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LISTED ABOVE.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4472"/>
      </w:tblGrid>
      <w:tr w:rsidR="007D3F8D" w:rsidRPr="00DA368C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child: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Address: </w:t>
            </w:r>
          </w:p>
        </w:tc>
      </w:tr>
      <w:tr w:rsidR="007D3F8D" w:rsidRPr="00DA368C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Age: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Relation: </w:t>
            </w:r>
          </w:p>
        </w:tc>
      </w:tr>
      <w:tr w:rsidR="007D3F8D" w:rsidRPr="00DA368C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or Grade: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4472"/>
      </w:tblGrid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child: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Age: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Relation: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or Grade: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4472"/>
      </w:tblGrid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child: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Age: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Relation: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or Grade: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4472"/>
      </w:tblGrid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child: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Age: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Relation: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or Grade: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4472"/>
      </w:tblGrid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child: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Age: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Relation: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or Grade: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4472"/>
      </w:tblGrid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child: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Age: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Relation: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or Grade: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4472"/>
      </w:tblGrid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child: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of Birth: Age: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Gender: Relation: </w:t>
            </w:r>
          </w:p>
        </w:tc>
      </w:tr>
      <w:tr w:rsidR="007D3F8D" w:rsidRPr="00DA368C" w:rsidTr="007D3F8D">
        <w:trPr>
          <w:trHeight w:val="319"/>
        </w:trPr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 or Grade: 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 #: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p w:rsidR="007D3F8D" w:rsidRPr="00DA368C" w:rsidRDefault="007D3F8D">
      <w:pPr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br w:type="page"/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RESIDENTIAL INFORMATION: 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Type of home: Rooms: 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439"/>
      </w:tblGrid>
      <w:tr w:rsidR="007D3F8D" w:rsidRPr="00DA368C">
        <w:trPr>
          <w:trHeight w:val="319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Single family 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# of rooms: </w:t>
            </w:r>
          </w:p>
        </w:tc>
      </w:tr>
      <w:tr w:rsidR="007D3F8D" w:rsidRPr="00DA368C">
        <w:trPr>
          <w:trHeight w:val="319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 family home 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# of Bedrooms </w:t>
            </w:r>
          </w:p>
        </w:tc>
      </w:tr>
      <w:tr w:rsidR="007D3F8D" w:rsidRPr="00DA368C">
        <w:trPr>
          <w:trHeight w:val="319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Condominium 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# of Bathrooms </w:t>
            </w:r>
          </w:p>
        </w:tc>
      </w:tr>
      <w:tr w:rsidR="007D3F8D" w:rsidRPr="00DA368C">
        <w:trPr>
          <w:trHeight w:val="595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Other: 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F8D" w:rsidRPr="00DA368C" w:rsidRDefault="007D3F8D" w:rsidP="007D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Approx. sq. ft of living space: </w:t>
            </w:r>
          </w:p>
        </w:tc>
      </w:tr>
    </w:tbl>
    <w:p w:rsidR="007D3F8D" w:rsidRPr="00DA368C" w:rsidRDefault="007D3F8D" w:rsidP="00A00AE1">
      <w:pPr>
        <w:rPr>
          <w:rFonts w:ascii="Times New Roman" w:hAnsi="Times New Roman" w:cs="Times New Roman"/>
          <w:sz w:val="24"/>
          <w:szCs w:val="24"/>
        </w:rPr>
      </w:pP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SAFETY FEATURES IN HOME: 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8D" w:rsidRPr="00DA368C" w:rsidRDefault="007D3F8D" w:rsidP="007D3F8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Do you have smoke detectors: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YES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NO If Yes, how many? 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Location of smoke detectors: 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Do you have carbon monoxide detectors: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NO If Yes, how many? 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Location of carbon monoxide: 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Space Heaters in the home: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NO 911 Accessibility: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YES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Home alarm system: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NO City/Town water: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YES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Escape plan in case of fire: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NO Well water: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YES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Lead paint in the house: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NO Telephone in the home: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YES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Weapons/guns in home: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Pr="00DA368C">
        <w:rPr>
          <w:rFonts w:ascii="Courier New" w:hAnsi="Courier New" w:cs="Times New Roman"/>
          <w:color w:val="000000"/>
          <w:sz w:val="24"/>
          <w:szCs w:val="24"/>
        </w:rPr>
        <w:t>􀁒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</w:p>
    <w:p w:rsidR="007D3F8D" w:rsidRPr="00DA368C" w:rsidRDefault="007D3F8D" w:rsidP="007D3F8D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Do you own any pets? If so, please list </w:t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all 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>the pets in your home:</w:t>
      </w:r>
    </w:p>
    <w:p w:rsidR="007D3F8D" w:rsidRPr="00DA368C" w:rsidRDefault="007D3F8D" w:rsidP="007D3F8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3F8D" w:rsidRPr="00DA368C" w:rsidRDefault="007D3F8D" w:rsidP="007D3F8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Directions to your home:</w:t>
      </w:r>
    </w:p>
    <w:p w:rsidR="007D3F8D" w:rsidRPr="00DA368C" w:rsidRDefault="007D3F8D" w:rsidP="007D3F8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7D3F8D" w:rsidRPr="00DA368C" w:rsidRDefault="007D3F8D" w:rsidP="007D3F8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Motivations/Expectations: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>What are the reasons that you are applying to Sunlight Behavior Center, Inc. Therapeutic Foster Care?</w:t>
      </w:r>
    </w:p>
    <w:p w:rsidR="007D3F8D" w:rsidRPr="00DA368C" w:rsidRDefault="007D3F8D" w:rsidP="007D3F8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What would you be able to offer a child placed with you and what would your expectations be of the child? </w:t>
      </w:r>
    </w:p>
    <w:p w:rsidR="007D3F8D" w:rsidRPr="00DA368C" w:rsidRDefault="007D3F8D" w:rsidP="007D3F8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What do you think will be the most challenging aspect of working with our client population, who </w:t>
      </w:r>
      <w:r w:rsidR="00DA368C" w:rsidRPr="00DA368C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behavioral and mental health needs?</w:t>
      </w:r>
    </w:p>
    <w:p w:rsidR="007D3F8D" w:rsidRPr="00DA368C" w:rsidRDefault="007D3F8D" w:rsidP="007D3F8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68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68C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REFERENCES: 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>(List names of individuals, other than relatives, who will be able to comment on your abilities in child-rearing and/or doing therapeutic foster care)</w:t>
      </w:r>
      <w:r w:rsidR="00DA368C" w:rsidRPr="00DA36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3F8D" w:rsidRPr="00DA368C" w:rsidRDefault="007D3F8D" w:rsidP="007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 must provide a school reference (ie. Teachers, counselors etc), work reference and personal reference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68C" w:rsidRP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School Reference </w:t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Work Reference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DA368C" w:rsidRPr="00DA368C" w:rsidTr="00DA368C">
        <w:tc>
          <w:tcPr>
            <w:tcW w:w="5400" w:type="dxa"/>
          </w:tcPr>
          <w:p w:rsid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</w:tr>
      <w:tr w:rsidR="00DA368C" w:rsidRPr="00DA368C" w:rsidTr="00DA368C">
        <w:tc>
          <w:tcPr>
            <w:tcW w:w="5400" w:type="dxa"/>
          </w:tcPr>
          <w:p w:rsid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</w:tr>
      <w:tr w:rsidR="00DA368C" w:rsidRPr="00DA368C" w:rsidTr="00DA368C">
        <w:tc>
          <w:tcPr>
            <w:tcW w:w="5400" w:type="dxa"/>
          </w:tcPr>
          <w:p w:rsid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Phone:</w:t>
            </w:r>
          </w:p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Phone:</w:t>
            </w:r>
          </w:p>
        </w:tc>
      </w:tr>
      <w:tr w:rsidR="00DA368C" w:rsidRPr="00DA368C" w:rsidTr="00DA368C">
        <w:tc>
          <w:tcPr>
            <w:tcW w:w="5400" w:type="dxa"/>
          </w:tcPr>
          <w:p w:rsid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Phone:</w:t>
            </w:r>
          </w:p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Phone:</w:t>
            </w:r>
          </w:p>
        </w:tc>
      </w:tr>
      <w:tr w:rsidR="00DA368C" w:rsidRPr="00DA368C" w:rsidTr="00DA368C">
        <w:tc>
          <w:tcPr>
            <w:tcW w:w="5400" w:type="dxa"/>
          </w:tcPr>
          <w:p w:rsid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Relationship:</w:t>
            </w:r>
          </w:p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Relationship:</w:t>
            </w:r>
          </w:p>
        </w:tc>
      </w:tr>
      <w:tr w:rsidR="00DA368C" w:rsidRPr="00DA368C" w:rsidTr="00DA368C">
        <w:tc>
          <w:tcPr>
            <w:tcW w:w="5400" w:type="dxa"/>
          </w:tcPr>
          <w:p w:rsid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Length of Relationship:</w:t>
            </w:r>
          </w:p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DA3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Length of Relationship:</w:t>
            </w:r>
          </w:p>
        </w:tc>
      </w:tr>
    </w:tbl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68C" w:rsidRDefault="00DA36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A368C" w:rsidRP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Personal </w:t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Reference </w:t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Additional</w:t>
      </w:r>
      <w:r w:rsidRPr="00DA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Reference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DA368C" w:rsidRPr="00DA368C" w:rsidTr="00BF4DA6">
        <w:tc>
          <w:tcPr>
            <w:tcW w:w="5400" w:type="dxa"/>
          </w:tcPr>
          <w:p w:rsid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</w:tr>
      <w:tr w:rsidR="00DA368C" w:rsidRPr="00DA368C" w:rsidTr="00BF4DA6">
        <w:tc>
          <w:tcPr>
            <w:tcW w:w="5400" w:type="dxa"/>
          </w:tcPr>
          <w:p w:rsid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</w:tr>
      <w:tr w:rsidR="00DA368C" w:rsidRPr="00DA368C" w:rsidTr="00BF4DA6">
        <w:tc>
          <w:tcPr>
            <w:tcW w:w="5400" w:type="dxa"/>
          </w:tcPr>
          <w:p w:rsid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Phone:</w:t>
            </w:r>
          </w:p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Phone:</w:t>
            </w:r>
          </w:p>
        </w:tc>
      </w:tr>
      <w:tr w:rsidR="00DA368C" w:rsidRPr="00DA368C" w:rsidTr="00BF4DA6">
        <w:tc>
          <w:tcPr>
            <w:tcW w:w="5400" w:type="dxa"/>
          </w:tcPr>
          <w:p w:rsid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Phone:</w:t>
            </w:r>
          </w:p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Phone:</w:t>
            </w:r>
          </w:p>
        </w:tc>
      </w:tr>
      <w:tr w:rsidR="00DA368C" w:rsidRPr="00DA368C" w:rsidTr="00BF4DA6">
        <w:tc>
          <w:tcPr>
            <w:tcW w:w="5400" w:type="dxa"/>
          </w:tcPr>
          <w:p w:rsid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Relationship:</w:t>
            </w:r>
          </w:p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Relationship:</w:t>
            </w:r>
          </w:p>
        </w:tc>
      </w:tr>
      <w:tr w:rsidR="00DA368C" w:rsidRPr="00DA368C" w:rsidTr="00BF4DA6">
        <w:tc>
          <w:tcPr>
            <w:tcW w:w="5400" w:type="dxa"/>
          </w:tcPr>
          <w:p w:rsid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Length of Relationship:</w:t>
            </w:r>
          </w:p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DA368C" w:rsidRPr="00DA368C" w:rsidRDefault="00DA368C" w:rsidP="00B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Length of Relationship:</w:t>
            </w:r>
          </w:p>
        </w:tc>
      </w:tr>
    </w:tbl>
    <w:p w:rsidR="00DA368C" w:rsidRP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68C" w:rsidRP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1329" w:type="dxa"/>
        <w:tblInd w:w="-5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DA368C" w:rsidRPr="00DA368C" w:rsidTr="00DA368C">
        <w:trPr>
          <w:trHeight w:val="3716"/>
        </w:trPr>
        <w:tc>
          <w:tcPr>
            <w:tcW w:w="113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A368C" w:rsidRPr="00DA368C" w:rsidRDefault="00DA368C" w:rsidP="00DA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information contained in my application to become a foster parent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 is true to the best of my knowledge and belief. I understand that any misrepresentation or false statement made by me in connection with the application or any related documents which is deemed material by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 shall result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accepting my application or if currently contracted, terminating my contract. I understand and agree that all information furnished in my application and all attachments may be verified by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 or it’s authorized representative. I herby authorize all individuals and organizations named or referred to in my application and any law enforcement organization to give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 all information related to such verification and hereby release such individuals, organizations,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any and all liability for any claim or damage resulting there from. I hereby acknowledge that I have been informed by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 may seek to obtain a consumer report and/or investigative report that will include personal information regarding me, including but not limited to, educational history, references, criminal convictions or arrest records if allowed, in order to assist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 in making certain decisions around my eligibility to become a foster parent. I further acknowledge that notification by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reports may provided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 by other firms contracted for that purpose. I, my heirs, assigns and legal representatives hereby release and fully discharge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Sunlight</w:t>
            </w:r>
            <w:r w:rsidRPr="00DA368C">
              <w:rPr>
                <w:rFonts w:ascii="Arial" w:hAnsi="Arial" w:cs="Arial"/>
                <w:color w:val="000000"/>
                <w:sz w:val="20"/>
                <w:szCs w:val="20"/>
              </w:rPr>
              <w:t xml:space="preserve">, it’s parent and affiliated companies and the respective officers, directors, shareholders, employees, agents of each, including subcontractors, arising out of these of, either a consumer report and/or investigative report, including any errors or omissions contained or omitted from such reports or investigations. </w:t>
            </w:r>
          </w:p>
        </w:tc>
      </w:tr>
    </w:tbl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</w:t>
      </w: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Signature of Applicant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Date</w:t>
      </w: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</w:t>
      </w:r>
    </w:p>
    <w:p w:rsidR="00DA368C" w:rsidRPr="00DA368C" w:rsidRDefault="00DA368C" w:rsidP="00DA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Signature of Spouse/Significant Other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Date</w:t>
      </w:r>
    </w:p>
    <w:sectPr w:rsidR="00DA368C" w:rsidRPr="00DA368C" w:rsidSect="00DE5F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8D" w:rsidRDefault="007D3F8D" w:rsidP="00034352">
      <w:pPr>
        <w:spacing w:after="0" w:line="240" w:lineRule="auto"/>
      </w:pPr>
      <w:r>
        <w:separator/>
      </w:r>
    </w:p>
  </w:endnote>
  <w:endnote w:type="continuationSeparator" w:id="0">
    <w:p w:rsidR="007D3F8D" w:rsidRDefault="007D3F8D" w:rsidP="0003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Monotype Sort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8D" w:rsidRDefault="007D3F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Foster Parent Application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5461D">
      <w:fldChar w:fldCharType="begin"/>
    </w:r>
    <w:r w:rsidR="0035461D">
      <w:instrText xml:space="preserve"> PAGE   \* MERGEFORMAT </w:instrText>
    </w:r>
    <w:r w:rsidR="0035461D">
      <w:fldChar w:fldCharType="separate"/>
    </w:r>
    <w:r w:rsidR="0035461D" w:rsidRPr="0035461D">
      <w:rPr>
        <w:rFonts w:asciiTheme="majorHAnsi" w:hAnsiTheme="majorHAnsi"/>
        <w:noProof/>
      </w:rPr>
      <w:t>3</w:t>
    </w:r>
    <w:r w:rsidR="0035461D">
      <w:rPr>
        <w:rFonts w:asciiTheme="majorHAnsi" w:hAnsiTheme="majorHAnsi"/>
        <w:noProof/>
      </w:rPr>
      <w:fldChar w:fldCharType="end"/>
    </w:r>
  </w:p>
  <w:p w:rsidR="007D3F8D" w:rsidRDefault="007D3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8D" w:rsidRDefault="007D3F8D" w:rsidP="00034352">
      <w:pPr>
        <w:spacing w:after="0" w:line="240" w:lineRule="auto"/>
      </w:pPr>
      <w:r>
        <w:separator/>
      </w:r>
    </w:p>
  </w:footnote>
  <w:footnote w:type="continuationSeparator" w:id="0">
    <w:p w:rsidR="007D3F8D" w:rsidRDefault="007D3F8D" w:rsidP="0003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83129795"/>
      <w:placeholder>
        <w:docPart w:val="5808E9383D7F45FEA96432818FA68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3F8D" w:rsidRDefault="007D3F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SUNLIGHT BEHAVIOR CENTER, INC.</w:t>
        </w:r>
      </w:p>
    </w:sdtContent>
  </w:sdt>
  <w:p w:rsidR="007D3F8D" w:rsidRDefault="007D3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352"/>
    <w:rsid w:val="00034352"/>
    <w:rsid w:val="0035461D"/>
    <w:rsid w:val="00480570"/>
    <w:rsid w:val="007D3F8D"/>
    <w:rsid w:val="007E4E60"/>
    <w:rsid w:val="0083643F"/>
    <w:rsid w:val="00902E21"/>
    <w:rsid w:val="00A00AE1"/>
    <w:rsid w:val="00A80AD0"/>
    <w:rsid w:val="00CE50CD"/>
    <w:rsid w:val="00DA368C"/>
    <w:rsid w:val="00D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52"/>
  </w:style>
  <w:style w:type="paragraph" w:styleId="Footer">
    <w:name w:val="footer"/>
    <w:basedOn w:val="Normal"/>
    <w:link w:val="FooterChar"/>
    <w:uiPriority w:val="99"/>
    <w:unhideWhenUsed/>
    <w:rsid w:val="0003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52"/>
  </w:style>
  <w:style w:type="paragraph" w:styleId="BalloonText">
    <w:name w:val="Balloon Text"/>
    <w:basedOn w:val="Normal"/>
    <w:link w:val="BalloonTextChar"/>
    <w:uiPriority w:val="99"/>
    <w:semiHidden/>
    <w:unhideWhenUsed/>
    <w:rsid w:val="0003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AE1"/>
    <w:pPr>
      <w:autoSpaceDE w:val="0"/>
      <w:autoSpaceDN w:val="0"/>
      <w:adjustRightInd w:val="0"/>
      <w:spacing w:after="0" w:line="240" w:lineRule="auto"/>
    </w:pPr>
    <w:rPr>
      <w:rFonts w:ascii="Monotype Sorts" w:hAnsi="Monotype Sorts" w:cs="Monotype Sort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08E9383D7F45FEA96432818FA6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2AEC-CDD8-406B-91D0-C027946BDF3F}"/>
      </w:docPartPr>
      <w:docPartBody>
        <w:p w:rsidR="002035C2" w:rsidRDefault="002035C2" w:rsidP="002035C2">
          <w:pPr>
            <w:pStyle w:val="5808E9383D7F45FEA96432818FA68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Monotype Sort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35C2"/>
    <w:rsid w:val="002035C2"/>
    <w:rsid w:val="006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8E9383D7F45FEA96432818FA687AC">
    <w:name w:val="5808E9383D7F45FEA96432818FA687AC"/>
    <w:rsid w:val="002035C2"/>
  </w:style>
  <w:style w:type="paragraph" w:customStyle="1" w:styleId="5F7D4D42F9EA40A4AFBEF05C46935D1B">
    <w:name w:val="5F7D4D42F9EA40A4AFBEF05C46935D1B"/>
    <w:rsid w:val="002035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SUNLIGHT BEHAVIOR CENTER, INC.</vt:lpstr>
    </vt:vector>
  </TitlesOfParts>
  <Company>Hewlett-Packard Company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SUNLIGHT BEHAVIOR CENTER, INC.</dc:title>
  <dc:creator>Sunlight Behavior Center</dc:creator>
  <cp:lastModifiedBy>Rashad Rahmaan</cp:lastModifiedBy>
  <cp:revision>2</cp:revision>
  <dcterms:created xsi:type="dcterms:W3CDTF">2016-04-13T17:23:00Z</dcterms:created>
  <dcterms:modified xsi:type="dcterms:W3CDTF">2016-04-13T17:23:00Z</dcterms:modified>
</cp:coreProperties>
</file>